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249"/>
        <w:gridCol w:w="2410"/>
        <w:gridCol w:w="709"/>
        <w:gridCol w:w="2268"/>
        <w:gridCol w:w="2551"/>
      </w:tblGrid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r w:rsidRPr="000C4976">
              <w:rPr>
                <w:rFonts w:hint="eastAsia"/>
              </w:rPr>
              <w:t>1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accident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事故、意外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because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因為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actor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男演員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before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在…之前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actress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女演員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beginner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初學者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address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地址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bench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長椅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admire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欣賞、欽佩、仰慕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besides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在…旁邊、除…以外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6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adult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成年人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between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在…之間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7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advertisement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廣告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beyond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越過、在更遠處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8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advice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勸告、忠告</w:t>
            </w:r>
            <w:r w:rsidRPr="000C4976">
              <w:rPr>
                <w:rFonts w:hint="eastAsia"/>
              </w:rPr>
              <w:t>(</w:t>
            </w:r>
            <w:r w:rsidRPr="000C4976">
              <w:rPr>
                <w:rFonts w:hint="eastAsia"/>
              </w:rPr>
              <w:t>不可數</w:t>
            </w:r>
            <w:r w:rsidRPr="000C4976"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bicycle(bike)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單車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9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afternoon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下午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biology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生物學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10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airplane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飛機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birthday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生日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11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airport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機場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bomb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炸彈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12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alarm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警報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bone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骨頭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13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album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相簿、專輯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bookcase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書架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14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America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美國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bookstore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書店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15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angry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生氣的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bored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感到厭煩的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16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animal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動物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born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出生的、天生的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17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answer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答案、回答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bother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煩擾、打攪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18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apartment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公寓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bottle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瓶子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19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April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四月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bowl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碗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20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attention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注意力</w:t>
            </w:r>
            <w:r w:rsidRPr="000C4976">
              <w:rPr>
                <w:rFonts w:hint="eastAsia"/>
              </w:rPr>
              <w:t>(</w:t>
            </w:r>
            <w:r w:rsidRPr="000C4976">
              <w:rPr>
                <w:rFonts w:hint="eastAsia"/>
              </w:rPr>
              <w:t>不可數</w:t>
            </w:r>
            <w:r w:rsidRPr="000C4976"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bowling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保齡球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21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August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八月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bread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麵包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22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Australia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澳洲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breakfast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早餐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23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autumn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秋天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60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bridge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橋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24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available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有空的、可得到的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61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bright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明亮的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25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babysitter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褓姆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62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broadcast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廣播節目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26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backpack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背包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63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brother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兄弟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27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badminton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羽毛球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64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brown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棕色的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28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bakery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麵包店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65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brush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刷子、刷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29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balcony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陽台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66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bucket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桶子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barbecue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烤肉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67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buffet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自助餐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31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baseball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棒球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68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building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建築物、房屋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32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basement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地下室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69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businessman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商人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33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basic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基礎的</w:t>
            </w:r>
            <w:r w:rsidRPr="000C4976">
              <w:rPr>
                <w:rFonts w:hint="eastAsia"/>
              </w:rPr>
              <w:t xml:space="preserve"> </w:t>
            </w:r>
            <w:r w:rsidRPr="000C4976">
              <w:rPr>
                <w:rFonts w:hint="eastAsia"/>
              </w:rPr>
              <w:t>基本的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70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busy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忙碌的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34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basket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籃子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71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butterfly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蝴蝶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35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basketball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籃球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72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cabbage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甘藍菜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36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beach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海灘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73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cafeteria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自助餐館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37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beautiful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漂亮的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74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calendar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日曆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lastRenderedPageBreak/>
              <w:t>75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camera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相機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112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confident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有信心的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76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candy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糖果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113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 xml:space="preserve">convenience </w:t>
            </w:r>
            <w:r>
              <w:rPr>
                <w:rFonts w:hint="eastAsia"/>
              </w:rPr>
              <w:t xml:space="preserve"> </w:t>
            </w:r>
            <w:r w:rsidRPr="000C4976">
              <w:rPr>
                <w:rFonts w:hint="eastAsia"/>
              </w:rPr>
              <w:t>store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便利商店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77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careful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仔細的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114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convenient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方便的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78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carrot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紅蘿蔔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115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correct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正確的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79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ceiling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天花板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116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couch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沙發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80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cellphone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手機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117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cough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咳嗽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81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character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角色、性格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118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country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國家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82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charge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指控、充電、刷卡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119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couple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未婚夫妻、情侶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83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chart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圖表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120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courage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膽量、勇氣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84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chase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追逐、追捕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121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cousin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表</w:t>
            </w:r>
            <w:r w:rsidRPr="000C4976">
              <w:rPr>
                <w:rFonts w:hint="eastAsia"/>
              </w:rPr>
              <w:t>(</w:t>
            </w:r>
            <w:r w:rsidRPr="000C4976">
              <w:rPr>
                <w:rFonts w:hint="eastAsia"/>
              </w:rPr>
              <w:t>堂</w:t>
            </w:r>
            <w:r w:rsidRPr="000C4976">
              <w:rPr>
                <w:rFonts w:hint="eastAsia"/>
              </w:rPr>
              <w:t>)</w:t>
            </w:r>
            <w:r w:rsidRPr="000C4976">
              <w:rPr>
                <w:rFonts w:hint="eastAsia"/>
              </w:rPr>
              <w:t>兄弟姊妹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85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cheap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便宜的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122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crayon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蠟筆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86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chemistry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化學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123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culture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文化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87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chicken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小雞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124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dance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跳舞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88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Chinese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中文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125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dangerous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危險的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89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chocolate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巧克力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126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daughter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女兒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90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choice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抉擇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127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December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十二月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91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chopsticks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筷子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128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delicious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美味的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92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Christmas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耶誕節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129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dentist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牙醫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93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chubby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肥胖的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130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 xml:space="preserve">department </w:t>
            </w:r>
            <w:r>
              <w:rPr>
                <w:rFonts w:hint="eastAsia"/>
              </w:rPr>
              <w:t xml:space="preserve"> </w:t>
            </w:r>
            <w:r w:rsidRPr="000C4976">
              <w:rPr>
                <w:rFonts w:hint="eastAsia"/>
              </w:rPr>
              <w:t>store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百貨公司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94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circle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圓圈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131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dessert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點心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95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classmate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同學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132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diamond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鑽石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96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classroom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教室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133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diary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日記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97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clean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乾淨的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134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dictionary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字典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98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clever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聰明的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135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diet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飲食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99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clock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時鐘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136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difference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差別、差異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100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close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關上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137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difficult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困難的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101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cloudy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多雲的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138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difficulty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困難、艱難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102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coat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大衣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139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discuss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討論、商議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103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cockroach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蟑螂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140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dodgeball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躲避球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104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coach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教練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141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dolphin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海豚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105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coin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硬幣、錢幣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142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donkey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驢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106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college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學院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143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double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兩倍的、加倍的</w:t>
            </w:r>
            <w:r w:rsidRPr="000C4976">
              <w:rPr>
                <w:rFonts w:hint="eastAsia"/>
              </w:rPr>
              <w:t xml:space="preserve"> 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107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colorful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多采多姿的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144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dragon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龍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108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comb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梳子、梳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145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draw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畫畫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109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comfortable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舒適的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146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drawer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抽屜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110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comic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漫畫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147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dress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洋裝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111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computer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電腦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148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drink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飲料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149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drum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鼓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186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fifteen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十五</w:t>
            </w:r>
            <w:r w:rsidRPr="000C4976">
              <w:rPr>
                <w:rFonts w:hint="eastAsia"/>
              </w:rPr>
              <w:t>(15)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150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dumpling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餃子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187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fifty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五十</w:t>
            </w:r>
            <w:r w:rsidRPr="000C4976">
              <w:rPr>
                <w:rFonts w:hint="eastAsia"/>
              </w:rPr>
              <w:t>(50)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151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early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早的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188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final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最後的、最終的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152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earth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地球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189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fine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美好的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153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east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東方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190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fisherman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漁夫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154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Easter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復活節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191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flour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 xml:space="preserve"> </w:t>
            </w:r>
            <w:r w:rsidRPr="000C4976">
              <w:rPr>
                <w:rFonts w:hint="eastAsia"/>
              </w:rPr>
              <w:t>麵粉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155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easy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容易的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192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flu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流行性感冒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156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eighteen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十八</w:t>
            </w:r>
            <w:r w:rsidRPr="000C4976">
              <w:rPr>
                <w:rFonts w:hint="eastAsia"/>
              </w:rPr>
              <w:t>(18)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193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flute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長笛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157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eighty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八十</w:t>
            </w:r>
            <w:r w:rsidRPr="000C4976">
              <w:rPr>
                <w:rFonts w:hint="eastAsia"/>
              </w:rPr>
              <w:t>(80)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194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foggy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有霧的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158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t>E</w:t>
            </w:r>
            <w:r w:rsidRPr="000C4976">
              <w:rPr>
                <w:rFonts w:hint="eastAsia"/>
              </w:rPr>
              <w:t>lementary</w:t>
            </w:r>
            <w:r>
              <w:rPr>
                <w:rFonts w:hint="eastAsia"/>
              </w:rPr>
              <w:t xml:space="preserve"> </w:t>
            </w:r>
            <w:r w:rsidRPr="000C4976">
              <w:rPr>
                <w:rFonts w:hint="eastAsia"/>
              </w:rPr>
              <w:t xml:space="preserve"> school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小學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195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female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女性的、雌性的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159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elephant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大象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196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football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足球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160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eleven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十一</w:t>
            </w:r>
            <w:r>
              <w:rPr>
                <w:rFonts w:hint="eastAsia"/>
              </w:rPr>
              <w:t>(</w:t>
            </w:r>
            <w:r w:rsidRPr="000C4976">
              <w:rPr>
                <w:rFonts w:hint="eastAsia"/>
              </w:rPr>
              <w:t>11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197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forest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森林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161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emotion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感情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198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forgive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原諒、寬恕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162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engineer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工程師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199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formal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正式的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163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English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英文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200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forty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四十</w:t>
            </w:r>
            <w:r w:rsidRPr="000C4976">
              <w:rPr>
                <w:rFonts w:hint="eastAsia"/>
              </w:rPr>
              <w:t>(40)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164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entrance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入口、門口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201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fourteen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十四</w:t>
            </w:r>
            <w:r w:rsidRPr="000C4976">
              <w:rPr>
                <w:rFonts w:hint="eastAsia"/>
              </w:rPr>
              <w:t>(14)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165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environment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環境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202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freezing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嚴寒的、結冰的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166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eraser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橡皮擦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203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French fries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薯條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167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evening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傍晚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204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Friday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星期五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168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event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事件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205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friend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朋友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169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everywhere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到處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206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friendship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友誼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170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evil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邪惡的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207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frisbee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飛盤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171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exam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考試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208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garage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車庫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172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example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例子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209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garbage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垃圾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173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excited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感到興奮的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210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gather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收集、聚集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174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exercise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運動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211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genius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天資、才華、天才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175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expect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期望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212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gesture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手勢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176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expensive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昂貴的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213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ghost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鬼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177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explain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解釋、說明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214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glasses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眼鏡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178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express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表達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215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glove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手套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179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family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家庭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216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goal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目的、目標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180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February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二月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217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golden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金黃色的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181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feeling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感覺、感受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218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golf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高爾夫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182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feet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腳</w:t>
            </w:r>
            <w:r w:rsidRPr="000C4976">
              <w:rPr>
                <w:rFonts w:hint="eastAsia"/>
              </w:rPr>
              <w:t>(</w:t>
            </w:r>
            <w:r w:rsidRPr="000C4976">
              <w:rPr>
                <w:rFonts w:hint="eastAsia"/>
              </w:rPr>
              <w:t>複數</w:t>
            </w:r>
            <w:r w:rsidRPr="000C4976"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219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good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好的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183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foot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腳</w:t>
            </w:r>
            <w:r w:rsidRPr="000C4976">
              <w:rPr>
                <w:rFonts w:hint="eastAsia"/>
              </w:rPr>
              <w:t>(</w:t>
            </w:r>
            <w:r w:rsidRPr="000C4976">
              <w:rPr>
                <w:rFonts w:hint="eastAsia"/>
              </w:rPr>
              <w:t>單數</w:t>
            </w:r>
            <w:r w:rsidRPr="000C4976"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220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goodbye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再見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184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festival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節日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221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grandfather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祖父（外公）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185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fever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發燒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222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grandpa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祖父（外公）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223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grandmother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祖母（外婆）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260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hundred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百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224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grandma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祖母（外婆）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261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hunger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飢餓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225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gray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灰色的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262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hungry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飢餓的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226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guava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芭樂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263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hunt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狩獵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227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guest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客人、來賓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264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hunter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獵人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228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guide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導遊、引導、指導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265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husband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丈夫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229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guitar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吉他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266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ice cream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冰淇淋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230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gym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體育館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267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idea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主意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231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Halloween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萬聖節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268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impossible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不可能的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232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hamburger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漢堡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269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ink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墨水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233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handsome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英俊的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270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inspire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激勵、啟發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234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head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頭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271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interested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感興趣的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235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headache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頭痛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272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international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國際的</w:t>
            </w:r>
            <w:r w:rsidRPr="000C4976">
              <w:rPr>
                <w:rFonts w:hint="eastAsia"/>
              </w:rPr>
              <w:t xml:space="preserve"> 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236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health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健康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273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Internet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網路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237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heart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心臟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274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invitation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邀請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238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her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她的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275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island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島嶼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239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hero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英雄</w:t>
            </w:r>
            <w:r w:rsidRPr="000C4976">
              <w:rPr>
                <w:rFonts w:hint="eastAsia"/>
              </w:rPr>
              <w:t xml:space="preserve"> </w:t>
            </w:r>
            <w:r w:rsidRPr="000C4976">
              <w:rPr>
                <w:rFonts w:hint="eastAsia"/>
              </w:rPr>
              <w:t>勇士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276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jacket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夾克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240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herself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她自己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277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January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一月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241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highway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公路、幹道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278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Japan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日本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242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hike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健行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279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jeans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牛仔褲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243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hill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小山坡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280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joke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笑話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244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himself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他自己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281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journalist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新聞記者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245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hippo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河馬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282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judge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法官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246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hire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雇用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283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juice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果汁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247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his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他的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284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July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七月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248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hole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洞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285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jump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跳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249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holiday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假日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286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June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六月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250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homesick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想家的、得思鄉病的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287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kangaroo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袋鼠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251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homework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功課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288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ketchup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番茄醬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252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honesty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誠實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289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kilometer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公里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253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honey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蜂蜜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290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kitchen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廚房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254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horrible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可怕的、恐怖的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291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knee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膝蓋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255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hospital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醫院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292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knowledge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知識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256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host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主人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293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Korea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韓國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257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hot dog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熱狗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294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language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語言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258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housewife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家庭主婦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295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lantern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燈籠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259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humorous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幽默的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296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laugh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笑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297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lawyer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律師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334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mop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拖把、拖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298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lazy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懶惰的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335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mountain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山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299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leader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領導者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336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mouse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老鼠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300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level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程度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337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mouth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嘴巴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301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lift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抬起、舉起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338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movement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運動、活動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302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lightning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閃電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339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Mr.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先生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303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likely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很可能的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340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MRT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捷運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304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library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圖書館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341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museum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博物館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305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limit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限制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342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music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音樂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306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liquid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液體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343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musician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音樂家、作曲家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307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liter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公升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344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naughty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頑皮的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308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loaf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條</w:t>
            </w:r>
            <w:r w:rsidRPr="000C4976">
              <w:rPr>
                <w:rFonts w:hint="eastAsia"/>
              </w:rPr>
              <w:t>(</w:t>
            </w:r>
            <w:r w:rsidRPr="000C4976">
              <w:rPr>
                <w:rFonts w:hint="eastAsia"/>
              </w:rPr>
              <w:t>麵包</w:t>
            </w:r>
            <w:r w:rsidRPr="000C4976"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345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nearly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幾乎、差不多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309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local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地方性的、當地的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346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necessary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必要的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310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lonely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寂寞的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347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necklace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項鏈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311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long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長的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348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needle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針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312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lunch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午餐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349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nephew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姪子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313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magician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魔術師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350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nervous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緊張的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314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main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主要的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351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never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從不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315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major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主修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352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nineteen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十九</w:t>
            </w:r>
            <w:r w:rsidRPr="000C4976">
              <w:rPr>
                <w:rFonts w:hint="eastAsia"/>
              </w:rPr>
              <w:t>(19)</w:t>
            </w:r>
          </w:p>
        </w:tc>
      </w:tr>
      <w:tr w:rsidR="000C4976" w:rsidRPr="000C4976" w:rsidTr="002E750D">
        <w:trPr>
          <w:trHeight w:val="454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316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male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雄性的、男子的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353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ninety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九十</w:t>
            </w:r>
            <w:r w:rsidRPr="000C4976">
              <w:rPr>
                <w:rFonts w:hint="eastAsia"/>
              </w:rPr>
              <w:t>(90)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317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man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男人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354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noodle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麵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318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March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三月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355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north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北方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319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marker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麥克筆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356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nose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鼻子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320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market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超商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357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notebook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筆記本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321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marry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娶、嫁、和…結婚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358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novel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(</w:t>
            </w:r>
            <w:r w:rsidRPr="000C4976">
              <w:rPr>
                <w:rFonts w:hint="eastAsia"/>
              </w:rPr>
              <w:t>長篇</w:t>
            </w:r>
            <w:r w:rsidRPr="000C4976">
              <w:rPr>
                <w:rFonts w:hint="eastAsia"/>
              </w:rPr>
              <w:t>)</w:t>
            </w:r>
            <w:r w:rsidRPr="000C4976">
              <w:rPr>
                <w:rFonts w:hint="eastAsia"/>
              </w:rPr>
              <w:t>小說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322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marvelous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令人驚歎的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359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November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十一月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323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math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數學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360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number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號碼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324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meet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遇見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361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nurse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護士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325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message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訊息、消息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362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ocean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海洋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326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metal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金屬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363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October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十月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327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meter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公尺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364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office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辦公室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328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metro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地鐵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365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onion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洋蔥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329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milk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牛奶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366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opinion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意見、主張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330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mine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我的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367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operation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操作、手術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331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mirror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鏡子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368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ordinary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通常的、平常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332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Monday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星期一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369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orange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柳橙、橘色的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333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monster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妖怪、怪物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370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outside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外面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371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oven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烤箱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408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post office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郵局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372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owner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物主、所有人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409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potato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馬鈴薯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373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P.E.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體育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410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practice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練習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374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package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包裹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411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precious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珍貴的、貴重的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375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paint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畫圖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412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president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總統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376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pan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平底鍋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413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pressure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壓力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377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panda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熊貓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414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price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價格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378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pants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長褲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415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problem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問題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379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papaya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木瓜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416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professor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教授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380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paper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紙張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417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program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節目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381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parents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雙親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418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progress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進步、不可數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382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park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公園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419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proud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驕傲的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383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parrot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鸚鵡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420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pumpkin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南瓜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384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partner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伙伴、拍檔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421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punish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處罰、懲處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385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passenger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乘客、旅客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422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purpose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目的、意圖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386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path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小徑、小路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423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question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問題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387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pay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付費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424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quick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迅速的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388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peaceful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和平的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425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quiet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安靜的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389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peach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桃子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426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quit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放棄、退出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390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pear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梨子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427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quiz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小考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391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pen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筆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428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restaurant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餐廳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392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pencil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鉛筆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429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restroom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洗手間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393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pencil box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鉛筆盒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430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river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河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394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pepper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胡椒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431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robot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機器人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395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piano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鋼琴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432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round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圓形的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396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pineapple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鳳梨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433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rude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粗魯的、無禮的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397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plane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飛機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434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ruin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毀滅、破壞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398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planet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行星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435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ruler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尺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399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plant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植物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436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rush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匆忙的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400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playground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操場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437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safety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安全、平安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401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police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警察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438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sailor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船員、水手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402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pond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池塘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439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salad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沙拉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403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pool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水池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440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salt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鹽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404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popcorn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爆米花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441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sandwich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三明治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405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popular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受歡迎的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442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Saturday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星期六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406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pork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豬肉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443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science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科學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407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possible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可能的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444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scooter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機車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445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screen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螢幕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482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soup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湯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446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sea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海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483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south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南方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447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season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季節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484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speech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演說、演講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448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second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第二的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485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spider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蜘蛛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449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see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看見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486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spirit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精神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450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seesaw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蹺蹺板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487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station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車站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451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select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挑選、精選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488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steak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牛排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452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selfish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自私的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489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stomach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胃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453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semester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學期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490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stomachache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胃痛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454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September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九月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491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store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商店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455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seven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七（</w:t>
            </w:r>
            <w:r w:rsidRPr="000C4976">
              <w:rPr>
                <w:rFonts w:hint="eastAsia"/>
              </w:rPr>
              <w:t>7</w:t>
            </w:r>
            <w:r w:rsidRPr="000C4976"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492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stormy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暴風雨的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456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seventeen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十七</w:t>
            </w:r>
            <w:r w:rsidRPr="000C4976">
              <w:rPr>
                <w:rFonts w:hint="eastAsia"/>
              </w:rPr>
              <w:t>(17)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493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strawberry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草莓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457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seventy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七十</w:t>
            </w:r>
            <w:r w:rsidRPr="000C4976">
              <w:rPr>
                <w:rFonts w:hint="eastAsia"/>
              </w:rPr>
              <w:t>(70)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494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strong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強壯的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458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shirt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襯衫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495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study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學習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459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shoe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鞋子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496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subject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科目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460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shop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商店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497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subway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地鐵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461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shorts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短褲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498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success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成功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462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shout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大叫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499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summer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夏天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463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shy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害羞的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500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Sunday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星期日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464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sick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生病的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501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super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超級的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465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singer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歌手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502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supermarket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超市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466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sister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姊妹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503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surf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衝浪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467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sixteen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十六</w:t>
            </w:r>
            <w:r w:rsidRPr="000C4976">
              <w:rPr>
                <w:rFonts w:hint="eastAsia"/>
              </w:rPr>
              <w:t>(16)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504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surprised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感到驚訝的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468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sixty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六十</w:t>
            </w:r>
            <w:r w:rsidRPr="000C4976">
              <w:rPr>
                <w:rFonts w:hint="eastAsia"/>
              </w:rPr>
              <w:t>(60)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505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sweater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毛衣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469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skirt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裙子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506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sweet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甜的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470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slide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溜滑梯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507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swing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鞦韆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471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smart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聰明的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508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Taiwan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臺灣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472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smell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聞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509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take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拿取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473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snake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蛇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510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talk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說話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474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sneakers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球鞋、休閒鞋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511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taste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品嚐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475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snowy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下雪的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512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taxi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計程車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476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soccer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足球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513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teapot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茶壺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477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socks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襪子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514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telephone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電話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478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sometimes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有時候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515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television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電視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479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son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兒子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516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temperature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溫度、氣溫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480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sore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疼痛的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517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temple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寺廟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481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sorry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抱歉的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518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tennis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網球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519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term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期間、期限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556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Tuesday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星期二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520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terrible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糟糕的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557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turn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轉動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521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terrific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很棒的、好極了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558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turtle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烏龜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522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textbook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課本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559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twelve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十二</w:t>
            </w:r>
            <w:r w:rsidRPr="000C4976">
              <w:rPr>
                <w:rFonts w:hint="eastAsia"/>
              </w:rPr>
              <w:t>(12)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523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theater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戲院</w:t>
            </w:r>
            <w:r w:rsidRPr="000C4976">
              <w:rPr>
                <w:rFonts w:hint="eastAsia"/>
              </w:rPr>
              <w:t>(</w:t>
            </w:r>
            <w:r w:rsidRPr="000C4976">
              <w:rPr>
                <w:rFonts w:hint="eastAsia"/>
              </w:rPr>
              <w:t>劇場</w:t>
            </w:r>
            <w:r w:rsidRPr="000C4976"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560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twenty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二十</w:t>
            </w:r>
            <w:r w:rsidRPr="000C4976">
              <w:rPr>
                <w:rFonts w:hint="eastAsia"/>
              </w:rPr>
              <w:t>(20)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524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there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那裡、有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561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typhoon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颱風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525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these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這些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562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umbrella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雨傘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526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thin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瘦的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563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under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在</w:t>
            </w:r>
            <w:r w:rsidRPr="000C4976">
              <w:rPr>
                <w:rFonts w:hint="eastAsia"/>
              </w:rPr>
              <w:t>...</w:t>
            </w:r>
            <w:r w:rsidRPr="000C4976">
              <w:rPr>
                <w:rFonts w:hint="eastAsia"/>
              </w:rPr>
              <w:t>下面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527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thirsty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口渴的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564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vacation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假期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528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thirteen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十三</w:t>
            </w:r>
            <w:r w:rsidRPr="000C4976">
              <w:rPr>
                <w:rFonts w:hint="eastAsia"/>
              </w:rPr>
              <w:t>(13)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565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valley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山谷、溪谷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529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thirty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三十</w:t>
            </w:r>
            <w:r w:rsidRPr="000C4976">
              <w:rPr>
                <w:rFonts w:hint="eastAsia"/>
              </w:rPr>
              <w:t>(30)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566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valuable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珍貴的、值錢的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530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thousand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千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567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vampire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吸血鬼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531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throat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喉嚨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568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vegetable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蔬菜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532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thumb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拇指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569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vendor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小販、攤販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533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thunder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雷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570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violin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小提琴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534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Thursday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星期四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571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vocabulary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字彙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535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ticket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票券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572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volleyball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排球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536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tiny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極小的、微小的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573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vote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選票、選舉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537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tip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小費、秘訣</w:t>
            </w:r>
            <w:r w:rsidRPr="000C4976">
              <w:rPr>
                <w:rFonts w:hint="eastAsia"/>
              </w:rPr>
              <w:t>(</w:t>
            </w:r>
            <w:r w:rsidRPr="000C4976">
              <w:rPr>
                <w:rFonts w:hint="eastAsia"/>
              </w:rPr>
              <w:t>竅門</w:t>
            </w:r>
            <w:r w:rsidRPr="000C4976"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574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waste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浪費、廢棄物</w:t>
            </w:r>
            <w:r w:rsidRPr="000C4976">
              <w:rPr>
                <w:rFonts w:hint="eastAsia"/>
              </w:rPr>
              <w:t>(</w:t>
            </w:r>
            <w:r w:rsidRPr="000C4976">
              <w:rPr>
                <w:rFonts w:hint="eastAsia"/>
              </w:rPr>
              <w:t>不可數</w:t>
            </w:r>
            <w:r w:rsidRPr="000C4976">
              <w:rPr>
                <w:rFonts w:hint="eastAsia"/>
              </w:rPr>
              <w:t>)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538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tired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疲倦的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575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watch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錶、看</w:t>
            </w:r>
            <w:r w:rsidRPr="000C4976">
              <w:rPr>
                <w:rFonts w:hint="eastAsia"/>
              </w:rPr>
              <w:t>(</w:t>
            </w:r>
            <w:r w:rsidRPr="000C4976">
              <w:rPr>
                <w:rFonts w:hint="eastAsia"/>
              </w:rPr>
              <w:t>電視</w:t>
            </w:r>
            <w:r w:rsidRPr="000C4976">
              <w:rPr>
                <w:rFonts w:hint="eastAsia"/>
              </w:rPr>
              <w:t>)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539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title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標題</w:t>
            </w:r>
            <w:r w:rsidRPr="000C4976">
              <w:rPr>
                <w:rFonts w:hint="eastAsia"/>
              </w:rPr>
              <w:t>(</w:t>
            </w:r>
            <w:r w:rsidRPr="000C4976">
              <w:rPr>
                <w:rFonts w:hint="eastAsia"/>
              </w:rPr>
              <w:t>書名</w:t>
            </w:r>
            <w:r w:rsidRPr="000C4976">
              <w:rPr>
                <w:rFonts w:hint="eastAsia"/>
              </w:rPr>
              <w:t>)</w:t>
            </w:r>
            <w:r w:rsidRPr="000C4976">
              <w:rPr>
                <w:rFonts w:hint="eastAsia"/>
              </w:rPr>
              <w:t>、頭銜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576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waterfall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瀑布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540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today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今天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577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watermelon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西瓜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541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toilet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廁所、洗手間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578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way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道路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542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tomato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番茄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579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weather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天氣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543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tongue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舌頭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580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wedding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婚禮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544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tooth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牙齒</w:t>
            </w:r>
            <w:r w:rsidRPr="000C4976">
              <w:rPr>
                <w:rFonts w:hint="eastAsia"/>
              </w:rPr>
              <w:t>(</w:t>
            </w:r>
            <w:r w:rsidRPr="000C4976">
              <w:rPr>
                <w:rFonts w:hint="eastAsia"/>
              </w:rPr>
              <w:t>單數</w:t>
            </w:r>
            <w:r w:rsidRPr="000C4976"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581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Wednesday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星期三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545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toothache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牙痛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582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weekday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工作日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546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topic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主題、題目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583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weight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重量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547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 xml:space="preserve"> tower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塔樓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584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west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西方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548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toward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前往…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585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what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什麼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549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tradition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傳統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586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when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什麼時候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550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travel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旅行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587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where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在哪裡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551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treasure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金銀財寶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588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winter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冬天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552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triangle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三角形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589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workbook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作業簿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553</w:t>
            </w:r>
          </w:p>
        </w:tc>
        <w:tc>
          <w:tcPr>
            <w:tcW w:w="2249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trust</w:t>
            </w:r>
          </w:p>
        </w:tc>
        <w:tc>
          <w:tcPr>
            <w:tcW w:w="2410" w:type="dxa"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信任、信賴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590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world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世界</w:t>
            </w:r>
          </w:p>
        </w:tc>
      </w:tr>
      <w:tr w:rsidR="000C4976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554</w:t>
            </w:r>
          </w:p>
        </w:tc>
        <w:tc>
          <w:tcPr>
            <w:tcW w:w="2249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T-shirt</w:t>
            </w:r>
          </w:p>
        </w:tc>
        <w:tc>
          <w:tcPr>
            <w:tcW w:w="2410" w:type="dxa"/>
            <w:noWrap/>
            <w:hideMark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</w:t>
            </w:r>
            <w:r w:rsidRPr="000C4976">
              <w:rPr>
                <w:rFonts w:hint="eastAsia"/>
              </w:rPr>
              <w:t>恤</w:t>
            </w:r>
          </w:p>
        </w:tc>
        <w:tc>
          <w:tcPr>
            <w:tcW w:w="709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591</w:t>
            </w:r>
          </w:p>
        </w:tc>
        <w:tc>
          <w:tcPr>
            <w:tcW w:w="2268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writer</w:t>
            </w:r>
          </w:p>
        </w:tc>
        <w:tc>
          <w:tcPr>
            <w:tcW w:w="2551" w:type="dxa"/>
          </w:tcPr>
          <w:p w:rsidR="000C4976" w:rsidRPr="000C4976" w:rsidRDefault="000C4976" w:rsidP="000C4976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作家</w:t>
            </w:r>
          </w:p>
        </w:tc>
      </w:tr>
      <w:tr w:rsidR="002E750D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555</w:t>
            </w:r>
          </w:p>
        </w:tc>
        <w:tc>
          <w:tcPr>
            <w:tcW w:w="2249" w:type="dxa"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tube</w:t>
            </w:r>
          </w:p>
        </w:tc>
        <w:tc>
          <w:tcPr>
            <w:tcW w:w="2410" w:type="dxa"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管子</w:t>
            </w:r>
          </w:p>
        </w:tc>
        <w:tc>
          <w:tcPr>
            <w:tcW w:w="709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592</w:t>
            </w:r>
          </w:p>
        </w:tc>
        <w:tc>
          <w:tcPr>
            <w:tcW w:w="2268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yard</w:t>
            </w:r>
          </w:p>
        </w:tc>
        <w:tc>
          <w:tcPr>
            <w:tcW w:w="2551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庭院</w:t>
            </w:r>
          </w:p>
        </w:tc>
      </w:tr>
      <w:tr w:rsidR="002E750D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bookmarkStart w:id="0" w:name="_GoBack"/>
            <w:bookmarkEnd w:id="0"/>
            <w:r w:rsidRPr="000C4976">
              <w:rPr>
                <w:rFonts w:hint="eastAsia"/>
              </w:rPr>
              <w:t>593</w:t>
            </w:r>
          </w:p>
        </w:tc>
        <w:tc>
          <w:tcPr>
            <w:tcW w:w="2249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yellow</w:t>
            </w:r>
          </w:p>
        </w:tc>
        <w:tc>
          <w:tcPr>
            <w:tcW w:w="2410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黃色的</w:t>
            </w:r>
          </w:p>
        </w:tc>
        <w:tc>
          <w:tcPr>
            <w:tcW w:w="709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</w:tr>
      <w:tr w:rsidR="002E750D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594</w:t>
            </w:r>
          </w:p>
        </w:tc>
        <w:tc>
          <w:tcPr>
            <w:tcW w:w="2249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yesterday</w:t>
            </w:r>
          </w:p>
        </w:tc>
        <w:tc>
          <w:tcPr>
            <w:tcW w:w="2410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昨天</w:t>
            </w:r>
          </w:p>
        </w:tc>
        <w:tc>
          <w:tcPr>
            <w:tcW w:w="709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</w:tr>
      <w:tr w:rsidR="002E750D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595</w:t>
            </w:r>
          </w:p>
        </w:tc>
        <w:tc>
          <w:tcPr>
            <w:tcW w:w="2249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young</w:t>
            </w:r>
          </w:p>
        </w:tc>
        <w:tc>
          <w:tcPr>
            <w:tcW w:w="2410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年輕的</w:t>
            </w:r>
          </w:p>
        </w:tc>
        <w:tc>
          <w:tcPr>
            <w:tcW w:w="709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</w:tr>
      <w:tr w:rsidR="002E750D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596</w:t>
            </w:r>
          </w:p>
        </w:tc>
        <w:tc>
          <w:tcPr>
            <w:tcW w:w="2249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yourself</w:t>
            </w:r>
          </w:p>
        </w:tc>
        <w:tc>
          <w:tcPr>
            <w:tcW w:w="2410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你自己</w:t>
            </w:r>
          </w:p>
        </w:tc>
        <w:tc>
          <w:tcPr>
            <w:tcW w:w="709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</w:tr>
      <w:tr w:rsidR="002E750D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597</w:t>
            </w:r>
          </w:p>
        </w:tc>
        <w:tc>
          <w:tcPr>
            <w:tcW w:w="2249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yo-yo</w:t>
            </w:r>
          </w:p>
        </w:tc>
        <w:tc>
          <w:tcPr>
            <w:tcW w:w="2410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溜溜球</w:t>
            </w:r>
          </w:p>
        </w:tc>
        <w:tc>
          <w:tcPr>
            <w:tcW w:w="709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</w:tr>
      <w:tr w:rsidR="002E750D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598</w:t>
            </w:r>
          </w:p>
        </w:tc>
        <w:tc>
          <w:tcPr>
            <w:tcW w:w="2249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yummy</w:t>
            </w:r>
          </w:p>
        </w:tc>
        <w:tc>
          <w:tcPr>
            <w:tcW w:w="2410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好吃的、美味的</w:t>
            </w:r>
          </w:p>
        </w:tc>
        <w:tc>
          <w:tcPr>
            <w:tcW w:w="709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</w:tr>
      <w:tr w:rsidR="002E750D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599</w:t>
            </w:r>
          </w:p>
        </w:tc>
        <w:tc>
          <w:tcPr>
            <w:tcW w:w="2249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zebra</w:t>
            </w:r>
          </w:p>
        </w:tc>
        <w:tc>
          <w:tcPr>
            <w:tcW w:w="2410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斑馬</w:t>
            </w:r>
          </w:p>
        </w:tc>
        <w:tc>
          <w:tcPr>
            <w:tcW w:w="709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</w:tr>
      <w:tr w:rsidR="002E750D" w:rsidRPr="000C4976" w:rsidTr="002E750D">
        <w:trPr>
          <w:trHeight w:val="390"/>
        </w:trPr>
        <w:tc>
          <w:tcPr>
            <w:tcW w:w="581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600</w:t>
            </w:r>
          </w:p>
        </w:tc>
        <w:tc>
          <w:tcPr>
            <w:tcW w:w="2249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zero</w:t>
            </w:r>
          </w:p>
        </w:tc>
        <w:tc>
          <w:tcPr>
            <w:tcW w:w="2410" w:type="dxa"/>
            <w:noWrap/>
            <w:hideMark/>
          </w:tcPr>
          <w:p w:rsidR="002E750D" w:rsidRPr="000C4976" w:rsidRDefault="002E750D" w:rsidP="002E750D">
            <w:pPr>
              <w:rPr>
                <w:rFonts w:hint="eastAsia"/>
              </w:rPr>
            </w:pPr>
            <w:r w:rsidRPr="000C4976">
              <w:rPr>
                <w:rFonts w:hint="eastAsia"/>
              </w:rPr>
              <w:t>零（</w:t>
            </w:r>
            <w:r w:rsidRPr="000C4976">
              <w:rPr>
                <w:rFonts w:hint="eastAsia"/>
              </w:rPr>
              <w:t>0</w:t>
            </w:r>
            <w:r w:rsidRPr="000C4976"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2E750D" w:rsidRPr="000C4976" w:rsidRDefault="002E750D" w:rsidP="002E750D">
            <w:pPr>
              <w:rPr>
                <w:rFonts w:hint="eastAsia"/>
              </w:rPr>
            </w:pPr>
          </w:p>
        </w:tc>
      </w:tr>
    </w:tbl>
    <w:p w:rsidR="00060AEE" w:rsidRDefault="00060AEE"/>
    <w:sectPr w:rsidR="00060AEE" w:rsidSect="000C4976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76"/>
    <w:rsid w:val="00060AEE"/>
    <w:rsid w:val="000C4976"/>
    <w:rsid w:val="002E750D"/>
    <w:rsid w:val="00763D22"/>
    <w:rsid w:val="00E6033F"/>
    <w:rsid w:val="00F6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EAC39"/>
  <w15:chartTrackingRefBased/>
  <w15:docId w15:val="{740882D2-61ED-43FA-855E-64075181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1415</Words>
  <Characters>8069</Characters>
  <Application>Microsoft Office Word</Application>
  <DocSecurity>0</DocSecurity>
  <Lines>67</Lines>
  <Paragraphs>18</Paragraphs>
  <ScaleCrop>false</ScaleCrop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2024-01-08T07:42:00Z</dcterms:created>
  <dcterms:modified xsi:type="dcterms:W3CDTF">2024-01-08T07:58:00Z</dcterms:modified>
</cp:coreProperties>
</file>